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9E" w:rsidRPr="00D11446" w:rsidRDefault="00AD2A06" w:rsidP="00AD2A06">
      <w:pPr>
        <w:pStyle w:val="Default"/>
        <w:tabs>
          <w:tab w:val="left" w:pos="909"/>
        </w:tabs>
        <w:rPr>
          <w:color w:val="FF0000"/>
        </w:rPr>
      </w:pPr>
      <w:bookmarkStart w:id="0" w:name="_GoBack"/>
      <w:bookmarkEnd w:id="0"/>
      <w:r>
        <w:rPr>
          <w:color w:val="FF0000"/>
        </w:rPr>
        <w:tab/>
      </w:r>
    </w:p>
    <w:p w:rsidR="00832810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DD16FC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FICHE ADMINISTRATIVE </w:t>
      </w:r>
      <w:r w:rsidR="00DD16FC" w:rsidRPr="00DD16FC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À RENSEIGNER </w:t>
      </w:r>
      <w:r w:rsidR="00832810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–Résidence EAC Amiens Métropole</w:t>
      </w:r>
    </w:p>
    <w:p w:rsidR="00AD2A06" w:rsidRPr="00AD2A06" w:rsidRDefault="00AD2A06" w:rsidP="00AD2A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D2A06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Vous participez en tant que :  </w:t>
      </w:r>
    </w:p>
    <w:p w:rsidR="00AD2A06" w:rsidRDefault="00AD2A06" w:rsidP="00AD2A06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D2A06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artiste individuel                                       </w:t>
      </w:r>
    </w:p>
    <w:p w:rsidR="00AD2A06" w:rsidRPr="00AD2A06" w:rsidRDefault="00AD2A06" w:rsidP="00AD2A06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AD2A06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Collectif d’artiste</w:t>
      </w:r>
    </w:p>
    <w:p w:rsidR="0021334D" w:rsidRP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_________________________________________________</w:t>
      </w:r>
      <w:r w:rsid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_________________________</w:t>
      </w:r>
    </w:p>
    <w:p w:rsid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/ Prénom : </w:t>
      </w:r>
      <w:r w:rsidR="00AD2A06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 du collectif :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Nom d’artiste (le cas échéant) :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Adresse :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Code postal :                            Ville :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Téléphone :                                       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Email : </w:t>
      </w:r>
    </w:p>
    <w:p w:rsidR="0021334D" w:rsidRP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Site Internet :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Instagram : </w:t>
      </w:r>
      <w:r w:rsid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Facebook : </w:t>
      </w:r>
    </w:p>
    <w:p w:rsidR="0021334D" w:rsidRPr="00C501B8" w:rsidRDefault="0021334D" w:rsidP="0021334D">
      <w:pPr>
        <w:pBdr>
          <w:top w:val="nil"/>
          <w:left w:val="nil"/>
          <w:bottom w:val="single" w:sz="6" w:space="0" w:color="000000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</w:p>
    <w:p w:rsidR="0021334D" w:rsidRPr="00C501B8" w:rsidRDefault="0061369B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N° SIRET : </w:t>
      </w:r>
    </w:p>
    <w:p w:rsidR="0021334D" w:rsidRP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Code APE : </w:t>
      </w:r>
    </w:p>
    <w:p w:rsidR="0021334D" w:rsidRPr="00C501B8" w:rsidRDefault="00C501B8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N° de sécurité sociale : </w:t>
      </w:r>
      <w:r w:rsidR="0021334D"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  <w:t xml:space="preserve">N° </w:t>
      </w:r>
      <w:r w:rsidR="00360A35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Urssaf Limousin : </w:t>
      </w:r>
      <w:r w:rsidR="0021334D"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1334D" w:rsidRP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Êtes-vous dispensé/e de précompte ?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Si oui, merci de fournir une attestation de dispense de précompte.</w:t>
      </w:r>
      <w:r w:rsidRPr="00C501B8"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Êtes-vous affilié à une société de perception des droits d’auteur ? </w:t>
      </w: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br/>
      </w:r>
      <w:r w:rsidRPr="00C501B8">
        <w:rPr>
          <w:rFonts w:cs="Calibri"/>
          <w:i/>
          <w:i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Si oui, laquelle ? ( numéro d’enregistrement) </w:t>
      </w:r>
    </w:p>
    <w:p w:rsidR="0021334D" w:rsidRPr="00C501B8" w:rsidRDefault="0021334D" w:rsidP="0021334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Assujettissement à la TVA :   </w:t>
      </w:r>
      <w:r w:rsidRPr="00C501B8">
        <w:rPr>
          <w:rFonts w:cs="Calibri"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OUI / NON</w:t>
      </w:r>
      <w:r w:rsid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D57C7E" w:rsidRPr="00AD2A06" w:rsidRDefault="0021334D" w:rsidP="00AD2A0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395"/>
        </w:tabs>
        <w:rPr>
          <w:rFonts w:cs="Calibri"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Nombre de kilomètres entre le domicile et Amiens (source </w:t>
      </w:r>
      <w:proofErr w:type="gramStart"/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Mappy )</w:t>
      </w:r>
      <w:proofErr w:type="gramEnd"/>
      <w:r w:rsidRPr="00C501B8">
        <w:rPr>
          <w:rFonts w:cs="Calibri"/>
          <w:b/>
          <w:bCs/>
          <w:color w:val="000000"/>
          <w:sz w:val="24"/>
          <w:u w:color="000000"/>
          <w:bdr w:val="nil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  : </w:t>
      </w:r>
      <w:r w:rsidR="00A7719E" w:rsidRPr="00C501B8">
        <w:rPr>
          <w:b/>
          <w:sz w:val="24"/>
        </w:rPr>
        <w:br/>
      </w:r>
      <w:r w:rsidR="0061369B" w:rsidRPr="00EA24A9">
        <w:rPr>
          <w:b/>
          <w:sz w:val="24"/>
        </w:rPr>
        <w:t xml:space="preserve">Pièces à joindre : </w:t>
      </w:r>
    </w:p>
    <w:p w:rsidR="0061369B" w:rsidRDefault="0061369B" w:rsidP="0061369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Récépissé SIREN </w:t>
      </w:r>
    </w:p>
    <w:p w:rsidR="0061369B" w:rsidRDefault="0061369B" w:rsidP="0061369B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 xml:space="preserve">Attestation de dispense de précompte </w:t>
      </w:r>
    </w:p>
    <w:p w:rsidR="0061369B" w:rsidRPr="00832810" w:rsidRDefault="0061369B" w:rsidP="00832810">
      <w:pPr>
        <w:pStyle w:val="Paragraphedeliste"/>
        <w:numPr>
          <w:ilvl w:val="0"/>
          <w:numId w:val="3"/>
        </w:numPr>
        <w:spacing w:after="0"/>
        <w:jc w:val="both"/>
        <w:rPr>
          <w:sz w:val="24"/>
        </w:rPr>
      </w:pPr>
      <w:r>
        <w:rPr>
          <w:sz w:val="24"/>
        </w:rPr>
        <w:t>RIB</w:t>
      </w:r>
    </w:p>
    <w:p w:rsidR="00D57C7E" w:rsidRPr="00D57C7E" w:rsidRDefault="00D57C7E" w:rsidP="00D57C7E">
      <w:pPr>
        <w:tabs>
          <w:tab w:val="left" w:pos="3103"/>
        </w:tabs>
      </w:pPr>
    </w:p>
    <w:sectPr w:rsidR="00D57C7E" w:rsidRPr="00D57C7E" w:rsidSect="00AD2A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109" w:rsidRDefault="00CF2109" w:rsidP="00A7719E">
      <w:pPr>
        <w:spacing w:after="0" w:line="240" w:lineRule="auto"/>
      </w:pPr>
      <w:r>
        <w:separator/>
      </w:r>
    </w:p>
  </w:endnote>
  <w:endnote w:type="continuationSeparator" w:id="0">
    <w:p w:rsidR="00CF2109" w:rsidRDefault="00CF2109" w:rsidP="00A7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109" w:rsidRDefault="00CF2109" w:rsidP="00A7719E">
      <w:pPr>
        <w:spacing w:after="0" w:line="240" w:lineRule="auto"/>
      </w:pPr>
      <w:r>
        <w:separator/>
      </w:r>
    </w:p>
  </w:footnote>
  <w:footnote w:type="continuationSeparator" w:id="0">
    <w:p w:rsidR="00CF2109" w:rsidRDefault="00CF2109" w:rsidP="00A7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95707"/>
    <w:multiLevelType w:val="hybridMultilevel"/>
    <w:tmpl w:val="CF7077DE"/>
    <w:lvl w:ilvl="0" w:tplc="3482BCC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4719E"/>
    <w:multiLevelType w:val="hybridMultilevel"/>
    <w:tmpl w:val="F8B4A078"/>
    <w:lvl w:ilvl="0" w:tplc="01C4F3E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50711"/>
    <w:multiLevelType w:val="hybridMultilevel"/>
    <w:tmpl w:val="A0AC5778"/>
    <w:lvl w:ilvl="0" w:tplc="E9F4C5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6AA6"/>
    <w:multiLevelType w:val="hybridMultilevel"/>
    <w:tmpl w:val="851E69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3E"/>
    <w:rsid w:val="00056C0C"/>
    <w:rsid w:val="00170D53"/>
    <w:rsid w:val="0021334D"/>
    <w:rsid w:val="00261F3E"/>
    <w:rsid w:val="003039B7"/>
    <w:rsid w:val="00360A35"/>
    <w:rsid w:val="00524C29"/>
    <w:rsid w:val="005972FB"/>
    <w:rsid w:val="00607526"/>
    <w:rsid w:val="0061369B"/>
    <w:rsid w:val="00636A6A"/>
    <w:rsid w:val="00832810"/>
    <w:rsid w:val="008617FB"/>
    <w:rsid w:val="00A7719E"/>
    <w:rsid w:val="00AD2A06"/>
    <w:rsid w:val="00BA2726"/>
    <w:rsid w:val="00BD7DC6"/>
    <w:rsid w:val="00C30703"/>
    <w:rsid w:val="00C313C6"/>
    <w:rsid w:val="00C501B8"/>
    <w:rsid w:val="00C817CB"/>
    <w:rsid w:val="00CD3C09"/>
    <w:rsid w:val="00CE05A6"/>
    <w:rsid w:val="00CF2109"/>
    <w:rsid w:val="00D57C7E"/>
    <w:rsid w:val="00DD16FC"/>
    <w:rsid w:val="00E5534D"/>
    <w:rsid w:val="00E61001"/>
    <w:rsid w:val="00EA24A9"/>
    <w:rsid w:val="00EE629C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9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71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19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1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7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19E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A771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629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17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19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71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19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7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7719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771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719E"/>
    <w:rPr>
      <w:rFonts w:ascii="Calibri" w:eastAsia="Calibri" w:hAnsi="Calibri" w:cs="Times New Roman"/>
    </w:rPr>
  </w:style>
  <w:style w:type="character" w:styleId="Lienhypertexte">
    <w:name w:val="Hyperlink"/>
    <w:uiPriority w:val="99"/>
    <w:unhideWhenUsed/>
    <w:rsid w:val="00A771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E629C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617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%userprofile%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VAUTRIN emilie</dc:creator>
  <cp:lastModifiedBy>WALLOIS Sibille</cp:lastModifiedBy>
  <cp:revision>2</cp:revision>
  <cp:lastPrinted>2023-11-14T09:33:00Z</cp:lastPrinted>
  <dcterms:created xsi:type="dcterms:W3CDTF">2024-09-06T15:13:00Z</dcterms:created>
  <dcterms:modified xsi:type="dcterms:W3CDTF">2024-09-06T15:13:00Z</dcterms:modified>
</cp:coreProperties>
</file>