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CF95D" w14:textId="4449C0AB" w:rsidR="003F745D" w:rsidRDefault="008B2A82">
      <w:r>
        <w:rPr>
          <w:noProof/>
        </w:rPr>
        <w:drawing>
          <wp:inline distT="0" distB="0" distL="0" distR="0" wp14:anchorId="5C7141FA" wp14:editId="101D8BEC">
            <wp:extent cx="4319898" cy="751287"/>
            <wp:effectExtent l="0" t="0" r="508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898" cy="75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4C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74B23" wp14:editId="4FCA5C59">
                <wp:simplePos x="0" y="0"/>
                <wp:positionH relativeFrom="column">
                  <wp:posOffset>914400</wp:posOffset>
                </wp:positionH>
                <wp:positionV relativeFrom="paragraph">
                  <wp:posOffset>1406106</wp:posOffset>
                </wp:positionV>
                <wp:extent cx="5697415" cy="8177841"/>
                <wp:effectExtent l="0" t="0" r="5080" b="12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7415" cy="8177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99F16D" w14:textId="03D03561" w:rsidR="00855956" w:rsidRPr="00876448" w:rsidRDefault="00855956" w:rsidP="00855956">
                            <w:pPr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  <w:t xml:space="preserve">VOTRE </w:t>
                            </w:r>
                            <w:r w:rsidRPr="00876448"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  <w:t>É</w:t>
                            </w:r>
                            <w:r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  <w:t>V</w:t>
                            </w:r>
                            <w:r w:rsidRPr="00855956"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  <w:t>È</w:t>
                            </w:r>
                            <w:r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  <w:t>NEMENT</w:t>
                            </w:r>
                            <w:r w:rsidRPr="0085595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 </w:t>
                            </w:r>
                            <w:r w:rsidRPr="00876448"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F158FD2" w14:textId="77777777" w:rsidR="00855956" w:rsidRDefault="00855956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</w:p>
                          <w:p w14:paraId="0E87DAD1" w14:textId="77777777" w:rsidR="00855956" w:rsidRDefault="00855956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</w:p>
                          <w:p w14:paraId="7E100579" w14:textId="2791CA95" w:rsidR="00DB59A3" w:rsidRPr="00876448" w:rsidRDefault="00DB59A3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  <w:r w:rsidRPr="00876448"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  <w:t xml:space="preserve">Titre de l’événement : </w:t>
                            </w:r>
                          </w:p>
                          <w:p w14:paraId="74DE08C4" w14:textId="05033E91" w:rsidR="002749E6" w:rsidRPr="00876448" w:rsidRDefault="002749E6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</w:p>
                          <w:p w14:paraId="688401C9" w14:textId="77777777" w:rsidR="002749E6" w:rsidRPr="00876448" w:rsidRDefault="002749E6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</w:p>
                          <w:p w14:paraId="47AEFEFF" w14:textId="77777777" w:rsidR="00DB59A3" w:rsidRPr="00876448" w:rsidRDefault="00DB59A3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  <w:r w:rsidRPr="00876448"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  <w:t>Organisateur (préciser ici l’éventuelle collaboration) :</w:t>
                            </w:r>
                          </w:p>
                          <w:p w14:paraId="1F796936" w14:textId="77777777" w:rsidR="00DB59A3" w:rsidRPr="00C837A7" w:rsidRDefault="00DB59A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FC5F7AA" w14:textId="77777777" w:rsidR="00DB59A3" w:rsidRPr="00C837A7" w:rsidRDefault="00DB59A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8BAED54" w14:textId="77777777" w:rsidR="00DB59A3" w:rsidRPr="00C837A7" w:rsidRDefault="00DB59A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981508D" w14:textId="73E70A59" w:rsidR="00DB59A3" w:rsidRPr="00876448" w:rsidRDefault="00DB59A3">
                            <w:pPr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</w:pPr>
                            <w:r w:rsidRPr="00876448"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  <w:t>TEXTE DE PRÉSENTATION</w:t>
                            </w:r>
                            <w:r w:rsidRPr="0085595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 </w:t>
                            </w:r>
                            <w:r w:rsidRPr="00876448"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C9820A5" w14:textId="0184F04C" w:rsidR="00DB59A3" w:rsidRPr="00C837A7" w:rsidRDefault="00DB59A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4033FBE" w14:textId="6BB13556" w:rsidR="002749E6" w:rsidRPr="00C837A7" w:rsidRDefault="002749E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581D54" w14:textId="77777777" w:rsidR="002749E6" w:rsidRPr="00C837A7" w:rsidRDefault="002749E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3293414" w14:textId="77777777" w:rsidR="00DB59A3" w:rsidRPr="00C837A7" w:rsidRDefault="00DB59A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BFD0D0" w14:textId="77777777" w:rsidR="00DB59A3" w:rsidRPr="00876448" w:rsidRDefault="00DB59A3">
                            <w:pPr>
                              <w:rPr>
                                <w:rFonts w:ascii="Akzidenz-Grotesk BQ Condensed" w:hAnsi="Akzidenz-Grotesk BQ Condensed" w:cs="Arial"/>
                              </w:rPr>
                            </w:pPr>
                          </w:p>
                          <w:p w14:paraId="5FBA8477" w14:textId="77777777" w:rsidR="00DB59A3" w:rsidRPr="00876448" w:rsidRDefault="00DB59A3" w:rsidP="00DB59A3">
                            <w:pPr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</w:pPr>
                            <w:r w:rsidRPr="00876448"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  <w:t>INFOS PRATIQUES</w:t>
                            </w:r>
                            <w:r w:rsidRPr="0087644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 </w:t>
                            </w:r>
                            <w:r w:rsidRPr="00876448"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178BF52" w14:textId="77777777" w:rsidR="00DB59A3" w:rsidRPr="00C837A7" w:rsidRDefault="00DB59A3" w:rsidP="00DB59A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506A74" w14:textId="1010BE5C" w:rsidR="00DB59A3" w:rsidRPr="00876448" w:rsidRDefault="00DB59A3" w:rsidP="00DB59A3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  <w:r w:rsidRPr="00876448"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  <w:t xml:space="preserve">Dates et horaires : </w:t>
                            </w:r>
                          </w:p>
                          <w:p w14:paraId="6D6394BA" w14:textId="204DA473" w:rsidR="002749E6" w:rsidRPr="00876448" w:rsidRDefault="002749E6" w:rsidP="00DB59A3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</w:p>
                          <w:p w14:paraId="5DAA9370" w14:textId="77777777" w:rsidR="002749E6" w:rsidRPr="00876448" w:rsidRDefault="002749E6" w:rsidP="00DB59A3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</w:p>
                          <w:p w14:paraId="26C7DE19" w14:textId="77777777" w:rsidR="002749E6" w:rsidRPr="00876448" w:rsidRDefault="002749E6" w:rsidP="00DB59A3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</w:p>
                          <w:p w14:paraId="0810D0CA" w14:textId="5CA02BE3" w:rsidR="00DB59A3" w:rsidRPr="00876448" w:rsidRDefault="00DB59A3" w:rsidP="00DB59A3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  <w:r w:rsidRPr="00876448"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  <w:t>Lieu de l’événement (nom du lieu + adresse + éventuellement, conditions d’accès) :</w:t>
                            </w:r>
                          </w:p>
                          <w:p w14:paraId="07C09642" w14:textId="02511FF2" w:rsidR="002749E6" w:rsidRPr="00876448" w:rsidRDefault="002749E6" w:rsidP="00DB59A3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</w:p>
                          <w:p w14:paraId="7D4342B4" w14:textId="1862F1A6" w:rsidR="002749E6" w:rsidRPr="00876448" w:rsidRDefault="002749E6" w:rsidP="00DB59A3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</w:p>
                          <w:p w14:paraId="26DD3A42" w14:textId="77777777" w:rsidR="002749E6" w:rsidRPr="00876448" w:rsidRDefault="002749E6" w:rsidP="00DB59A3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</w:p>
                          <w:p w14:paraId="08269766" w14:textId="77777777" w:rsidR="00DB59A3" w:rsidRPr="00876448" w:rsidRDefault="00DB59A3" w:rsidP="00DB59A3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  <w:r w:rsidRPr="00876448"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  <w:t xml:space="preserve">Le cas échéant, comment réserver : </w:t>
                            </w:r>
                          </w:p>
                          <w:p w14:paraId="4B8AD881" w14:textId="77777777" w:rsidR="00DB59A3" w:rsidRPr="00C837A7" w:rsidRDefault="00DB59A3" w:rsidP="00DB59A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8A0AC66" w14:textId="77777777" w:rsidR="00DB59A3" w:rsidRPr="00C837A7" w:rsidRDefault="00DB59A3" w:rsidP="00DB59A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7028F3C" w14:textId="77777777" w:rsidR="00DB59A3" w:rsidRPr="00C837A7" w:rsidRDefault="00DB59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07926F" w14:textId="47270529" w:rsidR="00A94CBC" w:rsidRDefault="00855956" w:rsidP="00A94CBC">
                            <w:pPr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  <w:t>COMMUNICATION</w:t>
                            </w:r>
                            <w:r w:rsidRPr="0087644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 </w:t>
                            </w:r>
                            <w:r w:rsidRPr="00876448"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C5BD6D9" w14:textId="77777777" w:rsidR="00855956" w:rsidRDefault="00855956" w:rsidP="00A94CBC">
                            <w:pPr>
                              <w:rPr>
                                <w:rFonts w:ascii="Akzidenz-Grotesk BQ Condensed" w:hAnsi="Akzidenz-Grotesk BQ Condensed" w:cs="Arial"/>
                                <w:sz w:val="28"/>
                                <w:szCs w:val="28"/>
                              </w:rPr>
                            </w:pPr>
                          </w:p>
                          <w:p w14:paraId="490BFC1F" w14:textId="05BD8352" w:rsidR="00855956" w:rsidRDefault="00855956" w:rsidP="00855956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  <w:t xml:space="preserve">Page Instagram : </w:t>
                            </w:r>
                          </w:p>
                          <w:p w14:paraId="3D7B326B" w14:textId="77777777" w:rsidR="00855956" w:rsidRDefault="00855956" w:rsidP="00855956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</w:p>
                          <w:p w14:paraId="447AA370" w14:textId="1E3EE680" w:rsidR="00855956" w:rsidRDefault="00855956" w:rsidP="00855956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  <w:t xml:space="preserve">Page Facebook : </w:t>
                            </w:r>
                          </w:p>
                          <w:p w14:paraId="0016A1BA" w14:textId="77777777" w:rsidR="00855956" w:rsidRDefault="00855956" w:rsidP="00855956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</w:p>
                          <w:p w14:paraId="65A3DDFF" w14:textId="50A46017" w:rsidR="00855956" w:rsidRDefault="00855956" w:rsidP="00855956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  <w:t xml:space="preserve">Site internet : </w:t>
                            </w:r>
                          </w:p>
                          <w:p w14:paraId="2BBD8F7E" w14:textId="77777777" w:rsidR="00855956" w:rsidRPr="00876448" w:rsidRDefault="00855956" w:rsidP="00855956">
                            <w:pPr>
                              <w:rPr>
                                <w:rFonts w:ascii="Sanuk-Light" w:hAnsi="Sanuk-Light" w:cs="Arial"/>
                                <w:sz w:val="22"/>
                                <w:szCs w:val="22"/>
                              </w:rPr>
                            </w:pPr>
                          </w:p>
                          <w:p w14:paraId="7D98733A" w14:textId="0C934177" w:rsidR="00855956" w:rsidRPr="00876448" w:rsidRDefault="00855956" w:rsidP="00A94CBC">
                            <w:pPr>
                              <w:rPr>
                                <w:rFonts w:ascii="Sanuk-Light" w:hAnsi="Sanuk-Light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74B2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in;margin-top:110.7pt;width:448.6pt;height:64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" fillcolor="white [3201]" stroked="f" strokeweight=".5pt">
                <v:textbox>
                  <w:txbxContent>
                    <w:p w14:paraId="5B99F16D" w14:textId="03D03561" w:rsidR="00855956" w:rsidRPr="00876448" w:rsidRDefault="00855956" w:rsidP="00855956">
                      <w:pPr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</w:pPr>
                      <w:r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  <w:t xml:space="preserve">VOTRE </w:t>
                      </w:r>
                      <w:r w:rsidRPr="00876448"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  <w:t>É</w:t>
                      </w:r>
                      <w:r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  <w:t>V</w:t>
                      </w:r>
                      <w:r w:rsidRPr="00855956"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  <w:t>È</w:t>
                      </w:r>
                      <w:r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  <w:t>NEMENT</w:t>
                      </w:r>
                      <w:r w:rsidRPr="00855956">
                        <w:rPr>
                          <w:rFonts w:ascii="Calibri" w:hAnsi="Calibri" w:cs="Calibri"/>
                          <w:sz w:val="28"/>
                          <w:szCs w:val="28"/>
                        </w:rPr>
                        <w:t> </w:t>
                      </w:r>
                      <w:r w:rsidRPr="00876448"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  <w:t>:</w:t>
                      </w:r>
                    </w:p>
                    <w:p w14:paraId="1F158FD2" w14:textId="77777777" w:rsidR="00855956" w:rsidRDefault="00855956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</w:p>
                    <w:p w14:paraId="0E87DAD1" w14:textId="77777777" w:rsidR="00855956" w:rsidRDefault="00855956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</w:p>
                    <w:p w14:paraId="7E100579" w14:textId="2791CA95" w:rsidR="00DB59A3" w:rsidRPr="00876448" w:rsidRDefault="00DB59A3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  <w:r w:rsidRPr="00876448">
                        <w:rPr>
                          <w:rFonts w:ascii="Sanuk-Light" w:hAnsi="Sanuk-Light" w:cs="Arial"/>
                          <w:sz w:val="22"/>
                          <w:szCs w:val="22"/>
                        </w:rPr>
                        <w:t xml:space="preserve">Titre de l’événement : </w:t>
                      </w:r>
                    </w:p>
                    <w:p w14:paraId="74DE08C4" w14:textId="05033E91" w:rsidR="002749E6" w:rsidRPr="00876448" w:rsidRDefault="002749E6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</w:p>
                    <w:p w14:paraId="688401C9" w14:textId="77777777" w:rsidR="002749E6" w:rsidRPr="00876448" w:rsidRDefault="002749E6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</w:p>
                    <w:p w14:paraId="47AEFEFF" w14:textId="77777777" w:rsidR="00DB59A3" w:rsidRPr="00876448" w:rsidRDefault="00DB59A3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  <w:r w:rsidRPr="00876448">
                        <w:rPr>
                          <w:rFonts w:ascii="Sanuk-Light" w:hAnsi="Sanuk-Light" w:cs="Arial"/>
                          <w:sz w:val="22"/>
                          <w:szCs w:val="22"/>
                        </w:rPr>
                        <w:t>Organisateur (préciser ici l’éventuelle collaboration) :</w:t>
                      </w:r>
                    </w:p>
                    <w:p w14:paraId="1F796936" w14:textId="77777777" w:rsidR="00DB59A3" w:rsidRPr="00C837A7" w:rsidRDefault="00DB59A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FC5F7AA" w14:textId="77777777" w:rsidR="00DB59A3" w:rsidRPr="00C837A7" w:rsidRDefault="00DB59A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8BAED54" w14:textId="77777777" w:rsidR="00DB59A3" w:rsidRPr="00C837A7" w:rsidRDefault="00DB59A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981508D" w14:textId="73E70A59" w:rsidR="00DB59A3" w:rsidRPr="00876448" w:rsidRDefault="00DB59A3">
                      <w:pPr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</w:pPr>
                      <w:r w:rsidRPr="00876448"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  <w:t>TEXTE DE PRÉSENTATION</w:t>
                      </w:r>
                      <w:r w:rsidRPr="00855956">
                        <w:rPr>
                          <w:rFonts w:ascii="Calibri" w:hAnsi="Calibri" w:cs="Calibri"/>
                          <w:sz w:val="28"/>
                          <w:szCs w:val="28"/>
                        </w:rPr>
                        <w:t> </w:t>
                      </w:r>
                      <w:r w:rsidRPr="00876448"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  <w:t>:</w:t>
                      </w:r>
                    </w:p>
                    <w:p w14:paraId="2C9820A5" w14:textId="0184F04C" w:rsidR="00DB59A3" w:rsidRPr="00C837A7" w:rsidRDefault="00DB59A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4033FBE" w14:textId="6BB13556" w:rsidR="002749E6" w:rsidRPr="00C837A7" w:rsidRDefault="002749E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581D54" w14:textId="77777777" w:rsidR="002749E6" w:rsidRPr="00C837A7" w:rsidRDefault="002749E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3293414" w14:textId="77777777" w:rsidR="00DB59A3" w:rsidRPr="00C837A7" w:rsidRDefault="00DB59A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BFD0D0" w14:textId="77777777" w:rsidR="00DB59A3" w:rsidRPr="00876448" w:rsidRDefault="00DB59A3">
                      <w:pPr>
                        <w:rPr>
                          <w:rFonts w:ascii="Akzidenz-Grotesk BQ Condensed" w:hAnsi="Akzidenz-Grotesk BQ Condensed" w:cs="Arial"/>
                        </w:rPr>
                      </w:pPr>
                    </w:p>
                    <w:p w14:paraId="5FBA8477" w14:textId="77777777" w:rsidR="00DB59A3" w:rsidRPr="00876448" w:rsidRDefault="00DB59A3" w:rsidP="00DB59A3">
                      <w:pPr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</w:pPr>
                      <w:r w:rsidRPr="00876448"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  <w:t>INFOS PRATIQUES</w:t>
                      </w:r>
                      <w:r w:rsidRPr="00876448">
                        <w:rPr>
                          <w:rFonts w:ascii="Calibri" w:hAnsi="Calibri" w:cs="Calibri"/>
                          <w:sz w:val="28"/>
                          <w:szCs w:val="28"/>
                        </w:rPr>
                        <w:t> </w:t>
                      </w:r>
                      <w:r w:rsidRPr="00876448"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  <w:t>:</w:t>
                      </w:r>
                    </w:p>
                    <w:p w14:paraId="1178BF52" w14:textId="77777777" w:rsidR="00DB59A3" w:rsidRPr="00C837A7" w:rsidRDefault="00DB59A3" w:rsidP="00DB59A3">
                      <w:pPr>
                        <w:rPr>
                          <w:rFonts w:ascii="Arial" w:hAnsi="Arial" w:cs="Arial"/>
                        </w:rPr>
                      </w:pPr>
                    </w:p>
                    <w:p w14:paraId="60506A74" w14:textId="1010BE5C" w:rsidR="00DB59A3" w:rsidRPr="00876448" w:rsidRDefault="00DB59A3" w:rsidP="00DB59A3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  <w:r w:rsidRPr="00876448">
                        <w:rPr>
                          <w:rFonts w:ascii="Sanuk-Light" w:hAnsi="Sanuk-Light" w:cs="Arial"/>
                          <w:sz w:val="22"/>
                          <w:szCs w:val="22"/>
                        </w:rPr>
                        <w:t xml:space="preserve">Dates et horaires : </w:t>
                      </w:r>
                    </w:p>
                    <w:p w14:paraId="6D6394BA" w14:textId="204DA473" w:rsidR="002749E6" w:rsidRPr="00876448" w:rsidRDefault="002749E6" w:rsidP="00DB59A3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</w:p>
                    <w:p w14:paraId="5DAA9370" w14:textId="77777777" w:rsidR="002749E6" w:rsidRPr="00876448" w:rsidRDefault="002749E6" w:rsidP="00DB59A3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</w:p>
                    <w:p w14:paraId="26C7DE19" w14:textId="77777777" w:rsidR="002749E6" w:rsidRPr="00876448" w:rsidRDefault="002749E6" w:rsidP="00DB59A3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</w:p>
                    <w:p w14:paraId="0810D0CA" w14:textId="5CA02BE3" w:rsidR="00DB59A3" w:rsidRPr="00876448" w:rsidRDefault="00DB59A3" w:rsidP="00DB59A3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  <w:r w:rsidRPr="00876448">
                        <w:rPr>
                          <w:rFonts w:ascii="Sanuk-Light" w:hAnsi="Sanuk-Light" w:cs="Arial"/>
                          <w:sz w:val="22"/>
                          <w:szCs w:val="22"/>
                        </w:rPr>
                        <w:t>Lieu de l’événement (nom du lieu + adresse + éventuellement, conditions d’accès) :</w:t>
                      </w:r>
                    </w:p>
                    <w:p w14:paraId="07C09642" w14:textId="02511FF2" w:rsidR="002749E6" w:rsidRPr="00876448" w:rsidRDefault="002749E6" w:rsidP="00DB59A3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</w:p>
                    <w:p w14:paraId="7D4342B4" w14:textId="1862F1A6" w:rsidR="002749E6" w:rsidRPr="00876448" w:rsidRDefault="002749E6" w:rsidP="00DB59A3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</w:p>
                    <w:p w14:paraId="26DD3A42" w14:textId="77777777" w:rsidR="002749E6" w:rsidRPr="00876448" w:rsidRDefault="002749E6" w:rsidP="00DB59A3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</w:p>
                    <w:p w14:paraId="08269766" w14:textId="77777777" w:rsidR="00DB59A3" w:rsidRPr="00876448" w:rsidRDefault="00DB59A3" w:rsidP="00DB59A3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  <w:r w:rsidRPr="00876448">
                        <w:rPr>
                          <w:rFonts w:ascii="Sanuk-Light" w:hAnsi="Sanuk-Light" w:cs="Arial"/>
                          <w:sz w:val="22"/>
                          <w:szCs w:val="22"/>
                        </w:rPr>
                        <w:t xml:space="preserve">Le cas échéant, comment réserver : </w:t>
                      </w:r>
                    </w:p>
                    <w:p w14:paraId="4B8AD881" w14:textId="77777777" w:rsidR="00DB59A3" w:rsidRPr="00C837A7" w:rsidRDefault="00DB59A3" w:rsidP="00DB59A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8A0AC66" w14:textId="77777777" w:rsidR="00DB59A3" w:rsidRPr="00C837A7" w:rsidRDefault="00DB59A3" w:rsidP="00DB59A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7028F3C" w14:textId="77777777" w:rsidR="00DB59A3" w:rsidRPr="00C837A7" w:rsidRDefault="00DB59A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D07926F" w14:textId="47270529" w:rsidR="00A94CBC" w:rsidRDefault="00855956" w:rsidP="00A94CBC">
                      <w:pPr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</w:pPr>
                      <w:r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  <w:t>COMMUNICATION</w:t>
                      </w:r>
                      <w:r w:rsidRPr="00876448">
                        <w:rPr>
                          <w:rFonts w:ascii="Calibri" w:hAnsi="Calibri" w:cs="Calibri"/>
                          <w:sz w:val="28"/>
                          <w:szCs w:val="28"/>
                        </w:rPr>
                        <w:t> </w:t>
                      </w:r>
                      <w:r w:rsidRPr="00876448"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  <w:t>:</w:t>
                      </w:r>
                    </w:p>
                    <w:p w14:paraId="2C5BD6D9" w14:textId="77777777" w:rsidR="00855956" w:rsidRDefault="00855956" w:rsidP="00A94CBC">
                      <w:pPr>
                        <w:rPr>
                          <w:rFonts w:ascii="Akzidenz-Grotesk BQ Condensed" w:hAnsi="Akzidenz-Grotesk BQ Condensed" w:cs="Arial"/>
                          <w:sz w:val="28"/>
                          <w:szCs w:val="28"/>
                        </w:rPr>
                      </w:pPr>
                    </w:p>
                    <w:p w14:paraId="490BFC1F" w14:textId="05BD8352" w:rsidR="00855956" w:rsidRDefault="00855956" w:rsidP="00855956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  <w:r>
                        <w:rPr>
                          <w:rFonts w:ascii="Sanuk-Light" w:hAnsi="Sanuk-Light" w:cs="Arial"/>
                          <w:sz w:val="22"/>
                          <w:szCs w:val="22"/>
                        </w:rPr>
                        <w:t xml:space="preserve">Page Instagram : </w:t>
                      </w:r>
                    </w:p>
                    <w:p w14:paraId="3D7B326B" w14:textId="77777777" w:rsidR="00855956" w:rsidRDefault="00855956" w:rsidP="00855956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</w:p>
                    <w:p w14:paraId="447AA370" w14:textId="1E3EE680" w:rsidR="00855956" w:rsidRDefault="00855956" w:rsidP="00855956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  <w:r>
                        <w:rPr>
                          <w:rFonts w:ascii="Sanuk-Light" w:hAnsi="Sanuk-Light" w:cs="Arial"/>
                          <w:sz w:val="22"/>
                          <w:szCs w:val="22"/>
                        </w:rPr>
                        <w:t xml:space="preserve">Page Facebook : </w:t>
                      </w:r>
                    </w:p>
                    <w:p w14:paraId="0016A1BA" w14:textId="77777777" w:rsidR="00855956" w:rsidRDefault="00855956" w:rsidP="00855956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</w:p>
                    <w:p w14:paraId="65A3DDFF" w14:textId="50A46017" w:rsidR="00855956" w:rsidRDefault="00855956" w:rsidP="00855956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  <w:r>
                        <w:rPr>
                          <w:rFonts w:ascii="Sanuk-Light" w:hAnsi="Sanuk-Light" w:cs="Arial"/>
                          <w:sz w:val="22"/>
                          <w:szCs w:val="22"/>
                        </w:rPr>
                        <w:t xml:space="preserve">Site internet : </w:t>
                      </w:r>
                    </w:p>
                    <w:p w14:paraId="2BBD8F7E" w14:textId="77777777" w:rsidR="00855956" w:rsidRPr="00876448" w:rsidRDefault="00855956" w:rsidP="00855956">
                      <w:pPr>
                        <w:rPr>
                          <w:rFonts w:ascii="Sanuk-Light" w:hAnsi="Sanuk-Light" w:cs="Arial"/>
                          <w:sz w:val="22"/>
                          <w:szCs w:val="22"/>
                        </w:rPr>
                      </w:pPr>
                    </w:p>
                    <w:p w14:paraId="7D98733A" w14:textId="0C934177" w:rsidR="00855956" w:rsidRPr="00876448" w:rsidRDefault="00855956" w:rsidP="00A94CBC">
                      <w:pPr>
                        <w:rPr>
                          <w:rFonts w:ascii="Sanuk-Light" w:hAnsi="Sanuk-Light" w:cs="Arial"/>
                          <w:i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F745D" w:rsidSect="00A94CBC">
      <w:pgSz w:w="11900" w:h="16840"/>
      <w:pgMar w:top="720" w:right="720" w:bottom="72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-Grotesk BQ Condensed">
    <w:panose1 w:val="00000000000000000000"/>
    <w:charset w:val="00"/>
    <w:family w:val="modern"/>
    <w:notTrueType/>
    <w:pitch w:val="variable"/>
    <w:sig w:usb0="A000002F" w:usb1="0000000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uk-Light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BC"/>
    <w:rsid w:val="0007713C"/>
    <w:rsid w:val="002749E6"/>
    <w:rsid w:val="00301F82"/>
    <w:rsid w:val="003F745D"/>
    <w:rsid w:val="005866AF"/>
    <w:rsid w:val="005D09DD"/>
    <w:rsid w:val="00855956"/>
    <w:rsid w:val="00876448"/>
    <w:rsid w:val="008B2A82"/>
    <w:rsid w:val="00924BCE"/>
    <w:rsid w:val="009429CB"/>
    <w:rsid w:val="00962F9F"/>
    <w:rsid w:val="00A05B0E"/>
    <w:rsid w:val="00A94CBC"/>
    <w:rsid w:val="00BF5970"/>
    <w:rsid w:val="00C837A7"/>
    <w:rsid w:val="00DB59A3"/>
    <w:rsid w:val="00E92EA0"/>
    <w:rsid w:val="00F3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81E8"/>
  <w15:chartTrackingRefBased/>
  <w15:docId w15:val="{C5E6987C-3542-4C41-AE3A-E7B356D9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Chloé Destombes</cp:lastModifiedBy>
  <cp:revision>4</cp:revision>
  <dcterms:created xsi:type="dcterms:W3CDTF">2022-10-21T08:07:00Z</dcterms:created>
  <dcterms:modified xsi:type="dcterms:W3CDTF">2024-08-28T16:02:00Z</dcterms:modified>
</cp:coreProperties>
</file>